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B3D37" w14:textId="77777777" w:rsidR="0054038C" w:rsidRDefault="00471C20">
      <w:pPr>
        <w:pStyle w:val="Standard"/>
        <w:spacing w:line="0" w:lineRule="atLeast"/>
        <w:ind w:left="2122"/>
        <w:rPr>
          <w:rFonts w:ascii="Times New Roman" w:eastAsia="Times New Roman" w:hAnsi="Times New Roman" w:cs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sz w:val="24"/>
        </w:rPr>
        <w:t>WZÓR FORMULARZA ODSTĄPIENIA OD UMOWY</w:t>
      </w:r>
    </w:p>
    <w:p w14:paraId="2EA83881" w14:textId="77777777" w:rsidR="0054038C" w:rsidRDefault="0054038C">
      <w:pPr>
        <w:pStyle w:val="Standard"/>
        <w:spacing w:line="284" w:lineRule="exact"/>
        <w:rPr>
          <w:rFonts w:ascii="Times New Roman" w:eastAsia="Times New Roman" w:hAnsi="Times New Roman" w:cs="Times New Roman"/>
          <w:b/>
          <w:sz w:val="24"/>
        </w:rPr>
      </w:pPr>
    </w:p>
    <w:p w14:paraId="068C7852" w14:textId="77777777" w:rsidR="0054038C" w:rsidRDefault="00471C20">
      <w:pPr>
        <w:pStyle w:val="Standard"/>
        <w:spacing w:line="0" w:lineRule="atLeast"/>
        <w:ind w:left="66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(formularz ten należy wypełnić i odesłać tylko w przypadku chęci odstąpienia od umowy)</w:t>
      </w:r>
    </w:p>
    <w:p w14:paraId="55F091E4" w14:textId="77777777" w:rsidR="0054038C" w:rsidRDefault="0054038C">
      <w:pPr>
        <w:pStyle w:val="Standard"/>
        <w:spacing w:line="276" w:lineRule="exact"/>
        <w:rPr>
          <w:rFonts w:ascii="Times New Roman" w:eastAsia="Times New Roman" w:hAnsi="Times New Roman" w:cs="Times New Roman"/>
          <w:sz w:val="24"/>
        </w:rPr>
      </w:pPr>
    </w:p>
    <w:p w14:paraId="0919C933" w14:textId="77777777" w:rsidR="0054038C" w:rsidRDefault="00471C20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Adresat:</w:t>
      </w:r>
    </w:p>
    <w:p w14:paraId="3D48562F" w14:textId="77777777" w:rsidR="0054038C" w:rsidRDefault="0054038C">
      <w:pPr>
        <w:pStyle w:val="Standard"/>
        <w:spacing w:line="4" w:lineRule="exact"/>
        <w:rPr>
          <w:rFonts w:ascii="Times New Roman" w:eastAsia="Times New Roman" w:hAnsi="Times New Roman" w:cs="Times New Roman"/>
          <w:sz w:val="24"/>
        </w:rPr>
      </w:pPr>
    </w:p>
    <w:p w14:paraId="1B1F2CCE" w14:textId="77777777" w:rsidR="0054038C" w:rsidRDefault="00471C20">
      <w:pPr>
        <w:pStyle w:val="Standard"/>
        <w:spacing w:line="0" w:lineRule="atLeast"/>
        <w:jc w:val="center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Glosel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sp. z o.o. sp. k.</w:t>
      </w:r>
    </w:p>
    <w:p w14:paraId="1606AB9D" w14:textId="77777777" w:rsidR="0054038C" w:rsidRDefault="00471C20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proofErr w:type="spellStart"/>
      <w:r>
        <w:rPr>
          <w:rFonts w:eastAsia="Times New Roman" w:cs="Times New Roman"/>
          <w:kern w:val="0"/>
          <w:lang w:eastAsia="pl-PL" w:bidi="ar-SA"/>
        </w:rPr>
        <w:t>Panattoni</w:t>
      </w:r>
      <w:proofErr w:type="spellEnd"/>
      <w:r>
        <w:rPr>
          <w:rFonts w:eastAsia="Times New Roman" w:cs="Times New Roman"/>
          <w:kern w:val="0"/>
          <w:lang w:eastAsia="pl-PL" w:bidi="ar-SA"/>
        </w:rPr>
        <w:t xml:space="preserve"> Park Białystok (Rampy 23-25)</w:t>
      </w:r>
    </w:p>
    <w:p w14:paraId="18F2522C" w14:textId="77777777" w:rsidR="0054038C" w:rsidRDefault="00471C20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ul. Welurowa 4</w:t>
      </w:r>
    </w:p>
    <w:p w14:paraId="234714F0" w14:textId="77777777" w:rsidR="0054038C" w:rsidRDefault="00471C20" w:rsidP="00835CC9">
      <w:pPr>
        <w:pStyle w:val="Standard"/>
        <w:spacing w:line="0" w:lineRule="atLeast"/>
        <w:ind w:left="142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15-680 Białystok</w:t>
      </w:r>
    </w:p>
    <w:p w14:paraId="78FB0271" w14:textId="77777777" w:rsidR="0054038C" w:rsidRDefault="0054038C">
      <w:pPr>
        <w:pStyle w:val="Standard"/>
        <w:spacing w:line="252" w:lineRule="exact"/>
        <w:rPr>
          <w:rFonts w:ascii="Times New Roman" w:eastAsia="Times New Roman" w:hAnsi="Times New Roman" w:cs="Times New Roman"/>
          <w:sz w:val="24"/>
        </w:rPr>
      </w:pPr>
    </w:p>
    <w:p w14:paraId="50999F49" w14:textId="77777777" w:rsidR="0054038C" w:rsidRDefault="00471C20">
      <w:pPr>
        <w:pStyle w:val="Standard"/>
        <w:spacing w:line="0" w:lineRule="atLeast"/>
        <w:ind w:left="3842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telefon: +48 85 674 36 19</w:t>
      </w:r>
    </w:p>
    <w:p w14:paraId="3080A5A3" w14:textId="77777777" w:rsidR="0054038C" w:rsidRDefault="00471C20">
      <w:pPr>
        <w:pStyle w:val="Standard"/>
        <w:spacing w:line="0" w:lineRule="atLeast"/>
        <w:ind w:left="3862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e-mail: zwroty@glosel.pl</w:t>
      </w:r>
    </w:p>
    <w:p w14:paraId="525F2A31" w14:textId="77777777" w:rsidR="0054038C" w:rsidRDefault="0054038C">
      <w:pPr>
        <w:pStyle w:val="Standard"/>
        <w:spacing w:line="272" w:lineRule="exact"/>
        <w:rPr>
          <w:rFonts w:ascii="Times New Roman" w:eastAsia="Times New Roman" w:hAnsi="Times New Roman" w:cs="Times New Roman"/>
          <w:sz w:val="24"/>
        </w:rPr>
      </w:pPr>
    </w:p>
    <w:p w14:paraId="27E27AAF" w14:textId="77777777" w:rsidR="0054038C" w:rsidRDefault="00471C20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 ….................................................................... niniejszym informuję o moim/naszym odstąpieniu od</w:t>
      </w:r>
    </w:p>
    <w:p w14:paraId="36896018" w14:textId="77777777" w:rsidR="0054038C" w:rsidRDefault="00471C20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umowy sprzedaży następujących rzeczy:</w:t>
      </w:r>
    </w:p>
    <w:p w14:paraId="4F384E5C" w14:textId="77777777" w:rsidR="0054038C" w:rsidRDefault="00471C20">
      <w:pPr>
        <w:pStyle w:val="Standard"/>
        <w:numPr>
          <w:ilvl w:val="0"/>
          <w:numId w:val="3"/>
        </w:numPr>
        <w:tabs>
          <w:tab w:val="left" w:pos="484"/>
        </w:tabs>
        <w:spacing w:line="0" w:lineRule="atLeast"/>
        <w:ind w:left="242" w:hanging="242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</w:t>
      </w:r>
    </w:p>
    <w:p w14:paraId="3E2310DD" w14:textId="77777777" w:rsidR="0054038C" w:rsidRDefault="00471C20">
      <w:pPr>
        <w:pStyle w:val="Standard"/>
        <w:numPr>
          <w:ilvl w:val="0"/>
          <w:numId w:val="1"/>
        </w:numPr>
        <w:tabs>
          <w:tab w:val="left" w:pos="484"/>
        </w:tabs>
        <w:spacing w:line="0" w:lineRule="atLeast"/>
        <w:ind w:left="242" w:hanging="242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</w:t>
      </w:r>
    </w:p>
    <w:p w14:paraId="624AC846" w14:textId="77777777" w:rsidR="0054038C" w:rsidRDefault="00471C20">
      <w:pPr>
        <w:pStyle w:val="Standard"/>
        <w:numPr>
          <w:ilvl w:val="0"/>
          <w:numId w:val="1"/>
        </w:numPr>
        <w:tabs>
          <w:tab w:val="left" w:pos="484"/>
        </w:tabs>
        <w:spacing w:line="0" w:lineRule="atLeast"/>
        <w:ind w:left="242" w:hanging="242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</w:t>
      </w:r>
    </w:p>
    <w:p w14:paraId="69F20509" w14:textId="77777777" w:rsidR="0054038C" w:rsidRDefault="00471C20">
      <w:pPr>
        <w:pStyle w:val="Standard"/>
        <w:numPr>
          <w:ilvl w:val="0"/>
          <w:numId w:val="1"/>
        </w:numPr>
        <w:tabs>
          <w:tab w:val="left" w:pos="484"/>
        </w:tabs>
        <w:spacing w:line="0" w:lineRule="atLeast"/>
        <w:ind w:left="242" w:hanging="242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</w:t>
      </w:r>
    </w:p>
    <w:p w14:paraId="04B821C9" w14:textId="77777777" w:rsidR="0054038C" w:rsidRDefault="00471C20">
      <w:pPr>
        <w:pStyle w:val="Standard"/>
        <w:numPr>
          <w:ilvl w:val="0"/>
          <w:numId w:val="1"/>
        </w:numPr>
        <w:tabs>
          <w:tab w:val="left" w:pos="484"/>
        </w:tabs>
        <w:spacing w:line="0" w:lineRule="atLeast"/>
        <w:ind w:left="242" w:hanging="242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</w:t>
      </w:r>
    </w:p>
    <w:p w14:paraId="26F4C4A2" w14:textId="77777777" w:rsidR="0054038C" w:rsidRDefault="0054038C">
      <w:pPr>
        <w:pStyle w:val="Standard"/>
        <w:spacing w:line="228" w:lineRule="exact"/>
        <w:rPr>
          <w:rFonts w:ascii="Times New Roman" w:eastAsia="Times New Roman" w:hAnsi="Times New Roman" w:cs="Times New Roman"/>
          <w:sz w:val="24"/>
        </w:rPr>
      </w:pPr>
    </w:p>
    <w:p w14:paraId="595C9AEA" w14:textId="4F614393" w:rsidR="00B5305F" w:rsidRPr="00B5305F" w:rsidRDefault="00B5305F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  <w:u w:val="single"/>
        </w:rPr>
      </w:pPr>
      <w:r w:rsidRPr="00B5305F">
        <w:rPr>
          <w:rFonts w:ascii="Times New Roman" w:eastAsia="Times New Roman" w:hAnsi="Times New Roman" w:cs="Times New Roman"/>
          <w:sz w:val="24"/>
          <w:u w:val="single"/>
        </w:rPr>
        <w:t>Dane dotyczące zamówienia</w:t>
      </w:r>
    </w:p>
    <w:p w14:paraId="17283F90" w14:textId="77777777" w:rsidR="0054038C" w:rsidRDefault="00471C20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odbioru: ….................................................</w:t>
      </w:r>
    </w:p>
    <w:p w14:paraId="7E1B4070" w14:textId="77777777" w:rsidR="0054038C" w:rsidRDefault="00471C20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konsumenta: …...........................................................</w:t>
      </w:r>
    </w:p>
    <w:p w14:paraId="768413AD" w14:textId="77777777" w:rsidR="0054038C" w:rsidRDefault="00471C20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zamówienia: …....................................</w:t>
      </w:r>
    </w:p>
    <w:p w14:paraId="616A3159" w14:textId="77777777" w:rsidR="00B5305F" w:rsidRDefault="00B5305F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</w:p>
    <w:p w14:paraId="5C355F7F" w14:textId="27E6ECC3" w:rsidR="00B5305F" w:rsidRDefault="00B5305F" w:rsidP="00835CC9">
      <w:pPr>
        <w:pStyle w:val="Standard"/>
        <w:spacing w:line="0" w:lineRule="atLeast"/>
        <w:ind w:left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Informujemy, że zwrot środków jest co do zasady dokonywany w taki sam sposób, w jaki dokonali Państwo zapłaty.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Jeżeli chcą Państwo wybrać inny sposób zwrotu bądź zmienić dane do zwrotu, prosimy o wypełnienie odpowiednich pozycji w tabeli poniżej.</w:t>
      </w:r>
    </w:p>
    <w:p w14:paraId="17EC669B" w14:textId="77777777" w:rsidR="00B5305F" w:rsidRDefault="00B5305F" w:rsidP="00B5305F">
      <w:pPr>
        <w:pStyle w:val="Standard"/>
        <w:spacing w:line="0" w:lineRule="atLeast"/>
        <w:ind w:left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8EDE18F" w14:textId="77777777" w:rsidR="00B5305F" w:rsidRDefault="00B5305F" w:rsidP="00B5305F">
      <w:pPr>
        <w:pStyle w:val="Standard"/>
        <w:spacing w:line="0" w:lineRule="atLeast"/>
        <w:ind w:left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Ind w:w="2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B5305F" w14:paraId="4A6249BF" w14:textId="77777777" w:rsidTr="00B5305F">
        <w:tc>
          <w:tcPr>
            <w:tcW w:w="4961" w:type="dxa"/>
          </w:tcPr>
          <w:p w14:paraId="269A2551" w14:textId="77777777" w:rsidR="00B5305F" w:rsidRDefault="00B5305F" w:rsidP="00B5305F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0A5917D" w14:textId="77777777" w:rsidR="00B5305F" w:rsidRDefault="00B5305F" w:rsidP="00B5305F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Dokonałem/-</w:t>
            </w:r>
            <w:proofErr w:type="spellStart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am</w:t>
            </w:r>
            <w:proofErr w:type="spellEnd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35CC9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płatności on-line</w:t>
            </w:r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chcę otrzymać zwrot środków na inne konto niż to, z którego dokonywałem/-</w:t>
            </w:r>
            <w:proofErr w:type="spellStart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am</w:t>
            </w:r>
            <w:proofErr w:type="spellEnd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płatności</w:t>
            </w:r>
          </w:p>
          <w:p w14:paraId="5C416511" w14:textId="5564E2D4" w:rsidR="00B5305F" w:rsidRPr="00B5305F" w:rsidRDefault="00B5305F" w:rsidP="00B5305F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14:paraId="26372CCA" w14:textId="77777777" w:rsidR="00B5305F" w:rsidRDefault="00B5305F" w:rsidP="00B5305F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CF14EA" w14:textId="654BC377" w:rsidR="00B5305F" w:rsidRPr="00B5305F" w:rsidRDefault="00B5305F" w:rsidP="00B5305F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Nr konta: ………</w:t>
            </w:r>
            <w:bookmarkStart w:id="1" w:name="_GoBack"/>
            <w:bookmarkEnd w:id="1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</w:t>
            </w:r>
          </w:p>
        </w:tc>
      </w:tr>
      <w:tr w:rsidR="00B5305F" w14:paraId="2AF09DB3" w14:textId="77777777" w:rsidTr="00B5305F">
        <w:tc>
          <w:tcPr>
            <w:tcW w:w="4961" w:type="dxa"/>
          </w:tcPr>
          <w:p w14:paraId="0296553E" w14:textId="77777777" w:rsidR="00B5305F" w:rsidRDefault="00B5305F" w:rsidP="00B5305F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ACB4FBD" w14:textId="77777777" w:rsidR="00B5305F" w:rsidRDefault="00B5305F" w:rsidP="00B5305F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Dokonałem/-</w:t>
            </w:r>
            <w:proofErr w:type="spellStart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am</w:t>
            </w:r>
            <w:proofErr w:type="spellEnd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35CC9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płatności innej niż on-line</w:t>
            </w:r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chcę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otrzymać zwrot środków na rachunek bankowy</w:t>
            </w:r>
          </w:p>
          <w:p w14:paraId="6A98C4CD" w14:textId="64562736" w:rsidR="00B5305F" w:rsidRPr="00B5305F" w:rsidRDefault="00B5305F" w:rsidP="00B5305F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14:paraId="2DBDF635" w14:textId="77777777" w:rsidR="00B5305F" w:rsidRDefault="00B5305F" w:rsidP="00B5305F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C2D84C" w14:textId="6D4C3E1B" w:rsidR="00B5305F" w:rsidRPr="00B5305F" w:rsidRDefault="00B5305F" w:rsidP="00B5305F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Nr konta: …………………………………………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</w:t>
            </w:r>
          </w:p>
        </w:tc>
      </w:tr>
      <w:tr w:rsidR="00B5305F" w14:paraId="246F4213" w14:textId="77777777" w:rsidTr="00B5305F">
        <w:tc>
          <w:tcPr>
            <w:tcW w:w="4961" w:type="dxa"/>
          </w:tcPr>
          <w:p w14:paraId="5C50E392" w14:textId="77777777" w:rsidR="00B5305F" w:rsidRDefault="00B5305F" w:rsidP="00B5305F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4BECBB9" w14:textId="77777777" w:rsidR="00B5305F" w:rsidRDefault="00B5305F" w:rsidP="00B5305F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Dokonałem </w:t>
            </w:r>
            <w:r w:rsidRPr="00835CC9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płatności innej niż on-line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chcę zmienić dane do zwrotu środków</w:t>
            </w:r>
          </w:p>
          <w:p w14:paraId="7684BADD" w14:textId="2EF10DA7" w:rsidR="00B5305F" w:rsidRPr="00B5305F" w:rsidRDefault="00B5305F" w:rsidP="00B5305F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14:paraId="4C9A5496" w14:textId="77777777" w:rsidR="00B5305F" w:rsidRDefault="00B5305F" w:rsidP="00B5305F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D23D51" w14:textId="77777777" w:rsidR="00835CC9" w:rsidRDefault="00835CC9" w:rsidP="00B5305F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Adres: ……………………………………………….</w:t>
            </w:r>
          </w:p>
          <w:p w14:paraId="5D01ADA4" w14:textId="4FD9C929" w:rsidR="00835CC9" w:rsidRPr="00B5305F" w:rsidRDefault="00835CC9" w:rsidP="00B5305F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</w:p>
        </w:tc>
      </w:tr>
    </w:tbl>
    <w:p w14:paraId="18F30338" w14:textId="5586F75C" w:rsidR="00B5305F" w:rsidRDefault="00B5305F" w:rsidP="00B5305F">
      <w:pPr>
        <w:pStyle w:val="Standard"/>
        <w:spacing w:line="0" w:lineRule="atLeast"/>
        <w:ind w:left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1F40018" w14:textId="77777777" w:rsidR="00B5305F" w:rsidRDefault="00B5305F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</w:p>
    <w:p w14:paraId="5A5D96B1" w14:textId="77777777" w:rsidR="0054038C" w:rsidRDefault="00471C20" w:rsidP="00835CC9">
      <w:pPr>
        <w:pStyle w:val="Standard"/>
        <w:spacing w:line="0" w:lineRule="atLeast"/>
        <w:ind w:left="2268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Podpis konsumenta: ................................................................................................</w:t>
      </w:r>
    </w:p>
    <w:p w14:paraId="536ADA64" w14:textId="77777777" w:rsidR="0054038C" w:rsidRDefault="0054038C">
      <w:pPr>
        <w:pStyle w:val="Standard"/>
        <w:spacing w:line="12" w:lineRule="exact"/>
        <w:rPr>
          <w:rFonts w:ascii="Times New Roman" w:eastAsia="Times New Roman" w:hAnsi="Times New Roman" w:cs="Times New Roman"/>
          <w:sz w:val="24"/>
        </w:rPr>
      </w:pPr>
    </w:p>
    <w:p w14:paraId="45492337" w14:textId="77777777" w:rsidR="0054038C" w:rsidRDefault="00471C20">
      <w:pPr>
        <w:pStyle w:val="Standard"/>
        <w:spacing w:line="0" w:lineRule="atLeast"/>
        <w:ind w:left="4242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(tylko jeżeli formularz jest przesyłany w wersji papierowej)</w:t>
      </w:r>
    </w:p>
    <w:p w14:paraId="21D8DC9C" w14:textId="77777777" w:rsidR="0054038C" w:rsidRDefault="0054038C">
      <w:pPr>
        <w:pStyle w:val="Standard"/>
        <w:spacing w:line="290" w:lineRule="exact"/>
        <w:rPr>
          <w:rFonts w:ascii="Times New Roman" w:eastAsia="Times New Roman" w:hAnsi="Times New Roman" w:cs="Times New Roman"/>
          <w:sz w:val="24"/>
        </w:rPr>
      </w:pPr>
    </w:p>
    <w:p w14:paraId="1794082B" w14:textId="77777777" w:rsidR="0054038C" w:rsidRDefault="00471C20">
      <w:pPr>
        <w:pStyle w:val="Standard"/>
        <w:spacing w:line="0" w:lineRule="atLeast"/>
        <w:ind w:left="5402"/>
      </w:pPr>
      <w:r>
        <w:rPr>
          <w:rFonts w:ascii="Times New Roman" w:eastAsia="Times New Roman" w:hAnsi="Times New Roman" w:cs="Times New Roman"/>
          <w:sz w:val="22"/>
        </w:rPr>
        <w:t>Data wypełnienia: …..........................................</w:t>
      </w:r>
    </w:p>
    <w:sectPr w:rsidR="0054038C">
      <w:pgSz w:w="12240" w:h="15840"/>
      <w:pgMar w:top="1076" w:right="1319" w:bottom="1440" w:left="11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DF72C" w14:textId="77777777" w:rsidR="00CE1C76" w:rsidRDefault="00471C20">
      <w:r>
        <w:separator/>
      </w:r>
    </w:p>
  </w:endnote>
  <w:endnote w:type="continuationSeparator" w:id="0">
    <w:p w14:paraId="7DAD314B" w14:textId="77777777" w:rsidR="00CE1C76" w:rsidRDefault="0047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A15A4" w14:textId="77777777" w:rsidR="00CE1C76" w:rsidRDefault="00471C20">
      <w:r>
        <w:rPr>
          <w:color w:val="000000"/>
        </w:rPr>
        <w:separator/>
      </w:r>
    </w:p>
  </w:footnote>
  <w:footnote w:type="continuationSeparator" w:id="0">
    <w:p w14:paraId="3466720A" w14:textId="77777777" w:rsidR="00CE1C76" w:rsidRDefault="0047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460FA"/>
    <w:multiLevelType w:val="multilevel"/>
    <w:tmpl w:val="38E8964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666F765E"/>
    <w:multiLevelType w:val="multilevel"/>
    <w:tmpl w:val="A97227D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038C"/>
    <w:rsid w:val="003638E1"/>
    <w:rsid w:val="00471C20"/>
    <w:rsid w:val="0054038C"/>
    <w:rsid w:val="005E3430"/>
    <w:rsid w:val="00830045"/>
    <w:rsid w:val="00835CC9"/>
    <w:rsid w:val="00B07F23"/>
    <w:rsid w:val="00B5305F"/>
    <w:rsid w:val="00C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B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Poprawka">
    <w:name w:val="Revision"/>
    <w:pPr>
      <w:widowControl/>
      <w:textAlignment w:val="auto"/>
    </w:pPr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39"/>
    <w:rsid w:val="00B5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Poprawka">
    <w:name w:val="Revision"/>
    <w:pPr>
      <w:widowControl/>
      <w:textAlignment w:val="auto"/>
    </w:pPr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39"/>
    <w:rsid w:val="00B5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BIP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Samaryn, Paulina</dc:creator>
  <cp:lastModifiedBy>Anna Oponowicz</cp:lastModifiedBy>
  <cp:revision>3</cp:revision>
  <cp:lastPrinted>1995-11-21T17:41:00Z</cp:lastPrinted>
  <dcterms:created xsi:type="dcterms:W3CDTF">2022-03-10T14:52:00Z</dcterms:created>
  <dcterms:modified xsi:type="dcterms:W3CDTF">2022-03-10T16:29:00Z</dcterms:modified>
</cp:coreProperties>
</file>